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89E" w:rsidRDefault="003C7111">
      <w:r>
        <w:rPr>
          <w:noProof/>
          <w:lang w:eastAsia="ru-RU"/>
        </w:rPr>
        <w:pict>
          <v:rect id="_x0000_s1137" style="position:absolute;margin-left:261.45pt;margin-top:366.3pt;width:20.4pt;height:21pt;z-index:251756544">
            <v:textbox style="mso-next-textbox:#_x0000_s1137">
              <w:txbxContent>
                <w:p w:rsidR="003C7111" w:rsidRPr="007E2833" w:rsidRDefault="003C7111" w:rsidP="004D0D7A">
                  <w:pPr>
                    <w:rPr>
                      <w:b/>
                      <w:sz w:val="10"/>
                      <w:szCs w:val="10"/>
                    </w:rPr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36" style="position:absolute;margin-left:261.45pt;margin-top:345.3pt;width:20.4pt;height:21pt;z-index:251755520">
            <v:textbox style="mso-next-textbox:#_x0000_s1136">
              <w:txbxContent>
                <w:p w:rsidR="003C7111" w:rsidRPr="007E2833" w:rsidRDefault="003C7111" w:rsidP="004D0D7A">
                  <w:pPr>
                    <w:rPr>
                      <w:b/>
                      <w:sz w:val="10"/>
                      <w:szCs w:val="10"/>
                    </w:rPr>
                  </w:pPr>
                </w:p>
              </w:txbxContent>
            </v:textbox>
          </v:rect>
        </w:pict>
      </w:r>
      <w:r w:rsidR="007E2833">
        <w:rPr>
          <w:noProof/>
          <w:lang w:eastAsia="ru-RU"/>
        </w:rPr>
        <w:pict>
          <v:rect id="_x0000_s1135" style="position:absolute;margin-left:261.45pt;margin-top:324.3pt;width:20.4pt;height:21pt;z-index:251754496">
            <v:textbox style="mso-next-textbox:#_x0000_s1135">
              <w:txbxContent>
                <w:p w:rsidR="007E2833" w:rsidRPr="007E2833" w:rsidRDefault="007E2833" w:rsidP="004D0D7A">
                  <w:pPr>
                    <w:rPr>
                      <w:b/>
                      <w:sz w:val="10"/>
                      <w:szCs w:val="10"/>
                    </w:rPr>
                  </w:pPr>
                </w:p>
              </w:txbxContent>
            </v:textbox>
          </v:rect>
        </w:pict>
      </w:r>
      <w:r w:rsidR="007E2833">
        <w:rPr>
          <w:noProof/>
          <w:lang w:eastAsia="ru-RU"/>
        </w:rPr>
        <w:pict>
          <v:rect id="_x0000_s1134" style="position:absolute;margin-left:261.45pt;margin-top:303.3pt;width:20.4pt;height:21pt;z-index:251753472">
            <v:textbox style="mso-next-textbox:#_x0000_s1134">
              <w:txbxContent>
                <w:p w:rsidR="007E2833" w:rsidRPr="007E2833" w:rsidRDefault="007E2833" w:rsidP="004D0D7A">
                  <w:pPr>
                    <w:rPr>
                      <w:b/>
                      <w:sz w:val="10"/>
                      <w:szCs w:val="10"/>
                    </w:rPr>
                  </w:pPr>
                </w:p>
              </w:txbxContent>
            </v:textbox>
          </v:rect>
        </w:pict>
      </w:r>
      <w:r w:rsidR="007E2833">
        <w:rPr>
          <w:noProof/>
          <w:lang w:eastAsia="ru-RU"/>
        </w:rPr>
        <w:pict>
          <v:rect id="_x0000_s1133" style="position:absolute;margin-left:261.45pt;margin-top:282.3pt;width:20.4pt;height:21pt;z-index:251752448">
            <v:textbox style="mso-next-textbox:#_x0000_s1133">
              <w:txbxContent>
                <w:p w:rsidR="007E2833" w:rsidRPr="007E2833" w:rsidRDefault="007E2833" w:rsidP="004D0D7A">
                  <w:pPr>
                    <w:rPr>
                      <w:b/>
                      <w:sz w:val="10"/>
                      <w:szCs w:val="10"/>
                    </w:rPr>
                  </w:pPr>
                </w:p>
              </w:txbxContent>
            </v:textbox>
          </v:rect>
        </w:pict>
      </w:r>
      <w:r w:rsidR="007E2833">
        <w:rPr>
          <w:noProof/>
          <w:lang w:eastAsia="ru-RU"/>
        </w:rPr>
        <w:pict>
          <v:rect id="_x0000_s1125" style="position:absolute;margin-left:261.45pt;margin-top:261.3pt;width:20.4pt;height:21pt;z-index:251744256">
            <v:textbox style="mso-next-textbox:#_x0000_s1125">
              <w:txbxContent>
                <w:p w:rsidR="007A7E9B" w:rsidRPr="00365F85" w:rsidRDefault="00DE1DCA" w:rsidP="004D0D7A">
                  <w:pPr>
                    <w:rPr>
                      <w:sz w:val="10"/>
                      <w:szCs w:val="10"/>
                    </w:rPr>
                  </w:pPr>
                  <w:r w:rsidRPr="00365F85">
                    <w:rPr>
                      <w:sz w:val="10"/>
                      <w:szCs w:val="10"/>
                    </w:rPr>
                    <w:t>13</w:t>
                  </w:r>
                </w:p>
              </w:txbxContent>
            </v:textbox>
          </v:rect>
        </w:pict>
      </w:r>
      <w:r w:rsidR="00571062">
        <w:rPr>
          <w:noProof/>
          <w:lang w:eastAsia="ru-RU"/>
        </w:rPr>
        <w:pict>
          <v:rect id="_x0000_s1052" style="position:absolute;margin-left:247.2pt;margin-top:114.3pt;width:24.8pt;height:21pt;z-index:251683840">
            <v:textbox style="mso-next-textbox:#_x0000_s1052">
              <w:txbxContent>
                <w:p w:rsidR="00661F95" w:rsidRPr="00571062" w:rsidRDefault="00571062" w:rsidP="004D0D7A">
                  <w:pPr>
                    <w:rPr>
                      <w:b/>
                      <w:sz w:val="10"/>
                      <w:szCs w:val="10"/>
                    </w:rPr>
                  </w:pPr>
                  <w:r w:rsidRPr="00571062">
                    <w:rPr>
                      <w:b/>
                      <w:sz w:val="10"/>
                      <w:szCs w:val="10"/>
                    </w:rPr>
                    <w:t>15</w:t>
                  </w:r>
                </w:p>
              </w:txbxContent>
            </v:textbox>
          </v:rect>
        </w:pict>
      </w:r>
      <w:r w:rsidR="00571062">
        <w:rPr>
          <w:noProof/>
          <w:lang w:eastAsia="ru-RU"/>
        </w:rPr>
        <w:pict>
          <v:rect id="_x0000_s1097" style="position:absolute;margin-left:167.7pt;margin-top:261.3pt;width:20.55pt;height:21pt;z-index:251728896">
            <v:textbox style="mso-next-textbox:#_x0000_s1097">
              <w:txbxContent>
                <w:p w:rsidR="00CA6B63" w:rsidRPr="00571062" w:rsidRDefault="00EC2906" w:rsidP="00571062">
                  <w:pPr>
                    <w:spacing w:after="0" w:line="240" w:lineRule="auto"/>
                    <w:jc w:val="center"/>
                    <w:rPr>
                      <w:b/>
                      <w:sz w:val="10"/>
                      <w:szCs w:val="10"/>
                    </w:rPr>
                  </w:pPr>
                  <w:r w:rsidRPr="00571062">
                    <w:rPr>
                      <w:b/>
                      <w:sz w:val="10"/>
                      <w:szCs w:val="10"/>
                    </w:rPr>
                    <w:t>14</w:t>
                  </w:r>
                </w:p>
              </w:txbxContent>
            </v:textbox>
          </v:rect>
        </w:pict>
      </w:r>
      <w:r w:rsidR="00700015">
        <w:rPr>
          <w:noProof/>
          <w:lang w:eastAsia="ru-RU"/>
        </w:rPr>
        <w:pict>
          <v:rect id="_x0000_s1132" style="position:absolute;margin-left:167.7pt;margin-top:408.3pt;width:18.75pt;height:21pt;z-index:251751424">
            <v:textbox style="mso-next-textbox:#_x0000_s1132">
              <w:txbxContent>
                <w:p w:rsidR="00700015" w:rsidRDefault="00700015" w:rsidP="004D0D7A"/>
              </w:txbxContent>
            </v:textbox>
          </v:rect>
        </w:pict>
      </w:r>
      <w:r w:rsidR="00700015">
        <w:rPr>
          <w:noProof/>
          <w:lang w:eastAsia="ru-RU"/>
        </w:rPr>
        <w:pict>
          <v:rect id="_x0000_s1131" style="position:absolute;margin-left:167.7pt;margin-top:387.3pt;width:18.75pt;height:21pt;z-index:251750400">
            <v:textbox style="mso-next-textbox:#_x0000_s1131">
              <w:txbxContent>
                <w:p w:rsidR="00700015" w:rsidRDefault="00700015" w:rsidP="004D0D7A"/>
              </w:txbxContent>
            </v:textbox>
          </v:rect>
        </w:pict>
      </w:r>
      <w:r w:rsidR="00700015">
        <w:rPr>
          <w:noProof/>
          <w:lang w:eastAsia="ru-RU"/>
        </w:rPr>
        <w:pict>
          <v:rect id="_x0000_s1130" style="position:absolute;margin-left:167.7pt;margin-top:366.3pt;width:18.75pt;height:21pt;z-index:251749376">
            <v:textbox style="mso-next-textbox:#_x0000_s1130">
              <w:txbxContent>
                <w:p w:rsidR="00700015" w:rsidRDefault="00700015" w:rsidP="004D0D7A"/>
              </w:txbxContent>
            </v:textbox>
          </v:rect>
        </w:pict>
      </w:r>
      <w:r w:rsidR="00700015">
        <w:rPr>
          <w:noProof/>
          <w:lang w:eastAsia="ru-RU"/>
        </w:rPr>
        <w:pict>
          <v:rect id="_x0000_s1129" style="position:absolute;margin-left:167.7pt;margin-top:345.3pt;width:18.75pt;height:21pt;z-index:251748352">
            <v:textbox style="mso-next-textbox:#_x0000_s1129">
              <w:txbxContent>
                <w:p w:rsidR="00700015" w:rsidRPr="00571062" w:rsidRDefault="00571062" w:rsidP="004D0D7A">
                  <w:pPr>
                    <w:rPr>
                      <w:sz w:val="16"/>
                      <w:szCs w:val="16"/>
                    </w:rPr>
                  </w:pPr>
                  <w:r w:rsidRPr="00571062">
                    <w:rPr>
                      <w:sz w:val="16"/>
                      <w:szCs w:val="16"/>
                    </w:rPr>
                    <w:t>6</w:t>
                  </w:r>
                </w:p>
              </w:txbxContent>
            </v:textbox>
          </v:rect>
        </w:pict>
      </w:r>
      <w:r w:rsidR="00700015">
        <w:rPr>
          <w:noProof/>
          <w:lang w:eastAsia="ru-RU"/>
        </w:rPr>
        <w:pict>
          <v:rect id="_x0000_s1128" style="position:absolute;margin-left:167.7pt;margin-top:324.3pt;width:18.75pt;height:21pt;z-index:251747328">
            <v:textbox style="mso-next-textbox:#_x0000_s1128">
              <w:txbxContent>
                <w:p w:rsidR="00700015" w:rsidRDefault="00700015" w:rsidP="004D0D7A"/>
              </w:txbxContent>
            </v:textbox>
          </v:rect>
        </w:pict>
      </w:r>
      <w:r w:rsidR="00700015">
        <w:rPr>
          <w:noProof/>
          <w:lang w:eastAsia="ru-RU"/>
        </w:rPr>
        <w:pict>
          <v:rect id="_x0000_s1127" style="position:absolute;margin-left:167.7pt;margin-top:303.3pt;width:18.75pt;height:21pt;z-index:251746304">
            <v:textbox style="mso-next-textbox:#_x0000_s1127">
              <w:txbxContent>
                <w:p w:rsidR="00700015" w:rsidRDefault="00700015" w:rsidP="004D0D7A"/>
              </w:txbxContent>
            </v:textbox>
          </v:rect>
        </w:pict>
      </w:r>
      <w:r w:rsidR="00762A38">
        <w:rPr>
          <w:noProof/>
          <w:lang w:eastAsia="ru-RU"/>
        </w:rPr>
        <w:pict>
          <v:rect id="_x0000_s1126" style="position:absolute;margin-left:167.7pt;margin-top:282.3pt;width:18.75pt;height:21pt;z-index:251745280">
            <v:textbox style="mso-next-textbox:#_x0000_s1126">
              <w:txbxContent>
                <w:p w:rsidR="00762A38" w:rsidRDefault="00762A38" w:rsidP="004D0D7A"/>
              </w:txbxContent>
            </v:textbox>
          </v:rect>
        </w:pict>
      </w:r>
      <w:r w:rsidR="007A7E9B">
        <w:rPr>
          <w:noProof/>
          <w:lang w:eastAsia="ru-RU"/>
        </w:rPr>
        <w:pict>
          <v:rect id="_x0000_s1102" style="position:absolute;margin-left:280.2pt;margin-top:261.3pt;width:23.25pt;height:21pt;z-index:251734016">
            <v:textbox style="mso-next-textbox:#_x0000_s1102">
              <w:txbxContent>
                <w:p w:rsidR="00CA6B63" w:rsidRDefault="00CA6B63" w:rsidP="004D0D7A"/>
              </w:txbxContent>
            </v:textbox>
          </v:rect>
        </w:pict>
      </w:r>
      <w:r w:rsidR="007A7E9B">
        <w:rPr>
          <w:noProof/>
          <w:lang w:eastAsia="ru-RU"/>
        </w:rPr>
        <w:pict>
          <v:rect id="_x0000_s1124" style="position:absolute;margin-left:242.7pt;margin-top:261.3pt;width:18.75pt;height:21pt;z-index:251743232">
            <v:textbox style="mso-next-textbox:#_x0000_s1124">
              <w:txbxContent>
                <w:p w:rsidR="007A7E9B" w:rsidRDefault="007A7E9B" w:rsidP="004D0D7A"/>
              </w:txbxContent>
            </v:textbox>
          </v:rect>
        </w:pict>
      </w:r>
      <w:r w:rsidR="007A7E9B">
        <w:rPr>
          <w:noProof/>
          <w:lang w:eastAsia="ru-RU"/>
        </w:rPr>
        <w:pict>
          <v:rect id="_x0000_s1123" style="position:absolute;margin-left:223.95pt;margin-top:261.3pt;width:18.75pt;height:21pt;z-index:251742208">
            <v:textbox style="mso-next-textbox:#_x0000_s1123">
              <w:txbxContent>
                <w:p w:rsidR="007A7E9B" w:rsidRDefault="007A7E9B" w:rsidP="004D0D7A"/>
              </w:txbxContent>
            </v:textbox>
          </v:rect>
        </w:pict>
      </w:r>
      <w:r w:rsidR="007A7E9B">
        <w:rPr>
          <w:noProof/>
          <w:lang w:eastAsia="ru-RU"/>
        </w:rPr>
        <w:pict>
          <v:rect id="_x0000_s1122" style="position:absolute;margin-left:205.2pt;margin-top:261.3pt;width:18.75pt;height:21pt;z-index:251741184">
            <v:textbox style="mso-next-textbox:#_x0000_s1122">
              <w:txbxContent>
                <w:p w:rsidR="007A7E9B" w:rsidRDefault="007A7E9B" w:rsidP="004D0D7A"/>
              </w:txbxContent>
            </v:textbox>
          </v:rect>
        </w:pict>
      </w:r>
      <w:r w:rsidR="007A7E9B">
        <w:rPr>
          <w:noProof/>
          <w:lang w:eastAsia="ru-RU"/>
        </w:rPr>
        <w:pict>
          <v:rect id="_x0000_s1121" style="position:absolute;margin-left:186.45pt;margin-top:261.3pt;width:18.75pt;height:21pt;z-index:251740160">
            <v:textbox style="mso-next-textbox:#_x0000_s1121">
              <w:txbxContent>
                <w:p w:rsidR="007A7E9B" w:rsidRDefault="007A7E9B" w:rsidP="004D0D7A"/>
              </w:txbxContent>
            </v:textbox>
          </v:rect>
        </w:pict>
      </w:r>
      <w:r w:rsidR="00631FBB">
        <w:rPr>
          <w:noProof/>
          <w:lang w:eastAsia="ru-RU"/>
        </w:rPr>
        <w:pict>
          <v:rect id="_x0000_s1099" style="position:absolute;margin-left:148.95pt;margin-top:261.3pt;width:18.75pt;height:21pt;z-index:251730944">
            <v:textbox style="mso-next-textbox:#_x0000_s1099">
              <w:txbxContent>
                <w:p w:rsidR="00CA6B63" w:rsidRDefault="00CA6B63" w:rsidP="004D0D7A"/>
              </w:txbxContent>
            </v:textbox>
          </v:rect>
        </w:pict>
      </w:r>
      <w:r w:rsidR="00300130">
        <w:rPr>
          <w:noProof/>
          <w:lang w:eastAsia="ru-RU"/>
        </w:rPr>
        <w:pict>
          <v:rect id="_x0000_s1094" style="position:absolute;margin-left:130.2pt;margin-top:261.3pt;width:18.75pt;height:21pt;z-index:251725824">
            <v:textbox style="mso-next-textbox:#_x0000_s1094">
              <w:txbxContent>
                <w:p w:rsidR="00CA6B63" w:rsidRDefault="00CA6B63" w:rsidP="004D0D7A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91" style="position:absolute;margin-left:73.95pt;margin-top:261.3pt;width:33pt;height:21pt;z-index:251722752">
            <v:textbox style="mso-next-textbox:#_x0000_s1091">
              <w:txbxContent>
                <w:p w:rsidR="00CA6B63" w:rsidRPr="00571062" w:rsidRDefault="00E05F2C" w:rsidP="004D0D7A">
                  <w:pPr>
                    <w:rPr>
                      <w:b/>
                      <w:sz w:val="10"/>
                      <w:szCs w:val="10"/>
                    </w:rPr>
                  </w:pPr>
                  <w:r w:rsidRPr="00571062">
                    <w:rPr>
                      <w:b/>
                      <w:sz w:val="10"/>
                      <w:szCs w:val="10"/>
                    </w:rPr>
                    <w:t>12</w:t>
                  </w:r>
                </w:p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73" style="position:absolute;margin-left:205.2pt;margin-top:219.3pt;width:23.25pt;height:21pt;z-index:251705344">
            <v:textbox style="mso-next-textbox:#_x0000_s1073">
              <w:txbxContent>
                <w:p w:rsidR="008E29C8" w:rsidRPr="00571062" w:rsidRDefault="00E05F2C" w:rsidP="004D0D7A">
                  <w:pPr>
                    <w:rPr>
                      <w:b/>
                      <w:sz w:val="10"/>
                      <w:szCs w:val="10"/>
                    </w:rPr>
                  </w:pPr>
                  <w:r w:rsidRPr="00571062">
                    <w:rPr>
                      <w:b/>
                      <w:sz w:val="10"/>
                      <w:szCs w:val="10"/>
                    </w:rPr>
                    <w:t>11</w:t>
                  </w:r>
                </w:p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82" style="position:absolute;margin-left:36.45pt;margin-top:261.3pt;width:22.5pt;height:21pt;z-index:251713536">
            <v:textbox style="mso-next-textbox:#_x0000_s1082">
              <w:txbxContent>
                <w:p w:rsidR="003148F9" w:rsidRPr="00571062" w:rsidRDefault="008050FF" w:rsidP="00E05F2C">
                  <w:pPr>
                    <w:spacing w:line="240" w:lineRule="auto"/>
                    <w:rPr>
                      <w:b/>
                      <w:sz w:val="12"/>
                      <w:szCs w:val="12"/>
                    </w:rPr>
                  </w:pPr>
                  <w:r w:rsidRPr="00571062">
                    <w:rPr>
                      <w:b/>
                      <w:sz w:val="12"/>
                      <w:szCs w:val="12"/>
                    </w:rPr>
                    <w:t>10</w:t>
                  </w:r>
                </w:p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107" style="position:absolute;margin-left:73.95pt;margin-top:366.3pt;width:18.75pt;height:21pt;z-index:251739136">
            <v:textbox style="mso-next-textbox:#_x0000_s1107">
              <w:txbxContent>
                <w:p w:rsidR="00F244CA" w:rsidRDefault="00F244CA" w:rsidP="004D0D7A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106" style="position:absolute;margin-left:73.95pt;margin-top:345.3pt;width:18.75pt;height:21pt;z-index:251738112">
            <v:textbox style="mso-next-textbox:#_x0000_s1106">
              <w:txbxContent>
                <w:p w:rsidR="00215B61" w:rsidRDefault="00215B61" w:rsidP="004D0D7A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105" style="position:absolute;margin-left:73.95pt;margin-top:324.3pt;width:18.75pt;height:21pt;z-index:251737088">
            <v:textbox style="mso-next-textbox:#_x0000_s1105">
              <w:txbxContent>
                <w:p w:rsidR="00215B61" w:rsidRDefault="00215B61" w:rsidP="004D0D7A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104" style="position:absolute;margin-left:73.95pt;margin-top:303.3pt;width:18.75pt;height:21pt;z-index:251736064">
            <v:textbox style="mso-next-textbox:#_x0000_s1104">
              <w:txbxContent>
                <w:p w:rsidR="00C355D4" w:rsidRDefault="00C355D4" w:rsidP="004D0D7A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103" style="position:absolute;margin-left:73.95pt;margin-top:282.3pt;width:18.75pt;height:21pt;z-index:251735040">
            <v:textbox style="mso-next-textbox:#_x0000_s1103">
              <w:txbxContent>
                <w:p w:rsidR="00C355D4" w:rsidRDefault="00C355D4" w:rsidP="004D0D7A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93" style="position:absolute;margin-left:111.45pt;margin-top:261.3pt;width:18.75pt;height:21pt;z-index:251724800">
            <v:textbox style="mso-next-textbox:#_x0000_s1093">
              <w:txbxContent>
                <w:p w:rsidR="00CA6B63" w:rsidRDefault="00CA6B63" w:rsidP="004D0D7A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92" style="position:absolute;margin-left:92.7pt;margin-top:261.3pt;width:18.75pt;height:21pt;z-index:251723776">
            <v:textbox style="mso-next-textbox:#_x0000_s1092">
              <w:txbxContent>
                <w:p w:rsidR="00CA6B63" w:rsidRDefault="00CA6B63" w:rsidP="004D0D7A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90" style="position:absolute;margin-left:55.2pt;margin-top:261.3pt;width:18.75pt;height:21pt;z-index:251721728">
            <v:textbox style="mso-next-textbox:#_x0000_s1090">
              <w:txbxContent>
                <w:p w:rsidR="00CA6B63" w:rsidRDefault="00CA6B63" w:rsidP="004D0D7A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89" style="position:absolute;margin-left:303.45pt;margin-top:282.3pt;width:18.75pt;height:21pt;z-index:251720704">
            <v:textbox style="mso-next-textbox:#_x0000_s1089">
              <w:txbxContent>
                <w:p w:rsidR="00E700B8" w:rsidRDefault="00E700B8" w:rsidP="004D0D7A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88" style="position:absolute;margin-left:303.45pt;margin-top:261.3pt;width:18.75pt;height:21pt;z-index:251719680">
            <v:textbox style="mso-next-textbox:#_x0000_s1088">
              <w:txbxContent>
                <w:p w:rsidR="00E700B8" w:rsidRDefault="00E700B8" w:rsidP="004D0D7A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87" style="position:absolute;margin-left:303.45pt;margin-top:240.3pt;width:18.75pt;height:21pt;z-index:251718656">
            <v:textbox style="mso-next-textbox:#_x0000_s1087">
              <w:txbxContent>
                <w:p w:rsidR="00E700B8" w:rsidRDefault="00E700B8" w:rsidP="004D0D7A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86" style="position:absolute;margin-left:303.45pt;margin-top:198.3pt;width:18.75pt;height:21pt;z-index:251717632">
            <v:textbox style="mso-next-textbox:#_x0000_s1086">
              <w:txbxContent>
                <w:p w:rsidR="00E700B8" w:rsidRDefault="006C7417" w:rsidP="004D0D7A">
                  <w:r>
                    <w:t>9</w:t>
                  </w:r>
                </w:p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85" style="position:absolute;margin-left:303.45pt;margin-top:198.3pt;width:18.75pt;height:21pt;z-index:251716608">
            <v:textbox style="mso-next-textbox:#_x0000_s1085">
              <w:txbxContent>
                <w:p w:rsidR="00E700B8" w:rsidRDefault="00E700B8" w:rsidP="004D0D7A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84" style="position:absolute;margin-left:36.45pt;margin-top:282.3pt;width:18.75pt;height:21pt;z-index:251715584">
            <v:textbox style="mso-next-textbox:#_x0000_s1084">
              <w:txbxContent>
                <w:p w:rsidR="003148F9" w:rsidRDefault="003148F9" w:rsidP="004D0D7A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83" style="position:absolute;margin-left:36.45pt;margin-top:240.3pt;width:18.75pt;height:21pt;z-index:251714560">
            <v:textbox style="mso-next-textbox:#_x0000_s1083">
              <w:txbxContent>
                <w:p w:rsidR="003148F9" w:rsidRDefault="003148F9" w:rsidP="004D0D7A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81" style="position:absolute;margin-left:36.45pt;margin-top:198.3pt;width:18.75pt;height:21pt;z-index:251712512">
            <v:textbox style="mso-next-textbox:#_x0000_s1081">
              <w:txbxContent>
                <w:p w:rsidR="003148F9" w:rsidRDefault="006C7417" w:rsidP="004D0D7A">
                  <w:r>
                    <w:t>7</w:t>
                  </w:r>
                </w:p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79" style="position:absolute;margin-left:17.7pt;margin-top:219.3pt;width:18.75pt;height:21pt;z-index:251711488">
            <v:textbox style="mso-next-textbox:#_x0000_s1079">
              <w:txbxContent>
                <w:p w:rsidR="008F20DE" w:rsidRDefault="009F1BC2" w:rsidP="004D0D7A">
                  <w:r>
                    <w:t>8</w:t>
                  </w:r>
                </w:p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78" style="position:absolute;margin-left:36.45pt;margin-top:219.3pt;width:18.75pt;height:21pt;z-index:251710464">
            <v:textbox style="mso-next-textbox:#_x0000_s1078">
              <w:txbxContent>
                <w:p w:rsidR="008F20DE" w:rsidRDefault="008F20DE" w:rsidP="004D0D7A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77" style="position:absolute;margin-left:55.2pt;margin-top:219.3pt;width:18.75pt;height:21pt;z-index:251709440">
            <v:textbox style="mso-next-textbox:#_x0000_s1077">
              <w:txbxContent>
                <w:p w:rsidR="008F20DE" w:rsidRDefault="008F20DE" w:rsidP="004D0D7A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76" style="position:absolute;margin-left:73.95pt;margin-top:219.3pt;width:18.75pt;height:21pt;z-index:251708416">
            <v:textbox style="mso-next-textbox:#_x0000_s1076">
              <w:txbxContent>
                <w:p w:rsidR="008F20DE" w:rsidRDefault="008F20DE" w:rsidP="004D0D7A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75" style="position:absolute;margin-left:322.2pt;margin-top:219.3pt;width:18.75pt;height:21pt;z-index:251707392">
            <v:textbox style="mso-next-textbox:#_x0000_s1075">
              <w:txbxContent>
                <w:p w:rsidR="001F53E1" w:rsidRDefault="001F53E1" w:rsidP="004D0D7A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74" style="position:absolute;margin-left:303.45pt;margin-top:219.3pt;width:18.75pt;height:21pt;z-index:251706368">
            <v:textbox style="mso-next-textbox:#_x0000_s1074">
              <w:txbxContent>
                <w:p w:rsidR="001F53E1" w:rsidRDefault="001F53E1" w:rsidP="004D0D7A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72" style="position:absolute;margin-left:228.45pt;margin-top:219.3pt;width:18.75pt;height:21pt;z-index:251704320">
            <v:textbox style="mso-next-textbox:#_x0000_s1072">
              <w:txbxContent>
                <w:p w:rsidR="008E29C8" w:rsidRDefault="008E29C8" w:rsidP="004D0D7A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71" style="position:absolute;margin-left:284.7pt;margin-top:219.3pt;width:18.75pt;height:21pt;z-index:251703296">
            <v:textbox style="mso-next-textbox:#_x0000_s1071">
              <w:txbxContent>
                <w:p w:rsidR="008E29C8" w:rsidRDefault="008E29C8" w:rsidP="004D0D7A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70" style="position:absolute;margin-left:265.95pt;margin-top:219.3pt;width:18.75pt;height:21pt;z-index:251702272">
            <v:textbox style="mso-next-textbox:#_x0000_s1070">
              <w:txbxContent>
                <w:p w:rsidR="008E29C8" w:rsidRDefault="008E29C8" w:rsidP="004D0D7A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69" style="position:absolute;margin-left:130.2pt;margin-top:219.3pt;width:18.75pt;height:21pt;z-index:251701248">
            <v:textbox style="mso-next-textbox:#_x0000_s1069">
              <w:txbxContent>
                <w:p w:rsidR="00E96636" w:rsidRDefault="00E96636" w:rsidP="004D0D7A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68" style="position:absolute;margin-left:111.45pt;margin-top:219.3pt;width:18.75pt;height:21pt;z-index:251700224">
            <v:textbox style="mso-next-textbox:#_x0000_s1068">
              <w:txbxContent>
                <w:p w:rsidR="00E96636" w:rsidRDefault="00E96636" w:rsidP="004D0D7A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67" style="position:absolute;margin-left:247.2pt;margin-top:219.3pt;width:18.75pt;height:21pt;z-index:251699200">
            <v:textbox style="mso-next-textbox:#_x0000_s1067">
              <w:txbxContent>
                <w:p w:rsidR="00D87633" w:rsidRDefault="00D87633" w:rsidP="004D0D7A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66" style="position:absolute;margin-left:247.2pt;margin-top:198.3pt;width:18.75pt;height:21pt;z-index:251698176">
            <v:textbox style="mso-next-textbox:#_x0000_s1066">
              <w:txbxContent>
                <w:p w:rsidR="00D87633" w:rsidRDefault="00D87633" w:rsidP="004D0D7A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65" style="position:absolute;margin-left:247.2pt;margin-top:177.3pt;width:18.75pt;height:21pt;z-index:251697152">
            <v:textbox style="mso-next-textbox:#_x0000_s1065">
              <w:txbxContent>
                <w:p w:rsidR="00D87633" w:rsidRDefault="00D87633" w:rsidP="004D0D7A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64" style="position:absolute;margin-left:247.2pt;margin-top:156.3pt;width:18.75pt;height:21pt;z-index:251696128">
            <v:textbox style="mso-next-textbox:#_x0000_s1064">
              <w:txbxContent>
                <w:p w:rsidR="00D87633" w:rsidRDefault="00D87633" w:rsidP="004D0D7A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63" style="position:absolute;margin-left:247.2pt;margin-top:135.3pt;width:18.75pt;height:21pt;z-index:251695104">
            <v:textbox style="mso-next-textbox:#_x0000_s1063">
              <w:txbxContent>
                <w:p w:rsidR="00D87633" w:rsidRDefault="00D87633" w:rsidP="004D0D7A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62" style="position:absolute;margin-left:92.7pt;margin-top:219.3pt;width:18.75pt;height:21pt;z-index:251694080">
            <v:textbox style="mso-next-textbox:#_x0000_s1062">
              <w:txbxContent>
                <w:p w:rsidR="00D87633" w:rsidRDefault="00D87633" w:rsidP="004D0D7A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61" style="position:absolute;margin-left:92.7pt;margin-top:198.3pt;width:18.75pt;height:21pt;z-index:251693056">
            <v:textbox style="mso-next-textbox:#_x0000_s1061">
              <w:txbxContent>
                <w:p w:rsidR="00D87633" w:rsidRDefault="00D87633" w:rsidP="004D0D7A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60" style="position:absolute;margin-left:92.7pt;margin-top:177.3pt;width:18.75pt;height:21pt;z-index:251692032">
            <v:textbox style="mso-next-textbox:#_x0000_s1060">
              <w:txbxContent>
                <w:p w:rsidR="00D87633" w:rsidRDefault="00D87633" w:rsidP="004D0D7A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59" style="position:absolute;margin-left:92.7pt;margin-top:156.3pt;width:18.75pt;height:21pt;z-index:251691008">
            <v:textbox style="mso-next-textbox:#_x0000_s1059">
              <w:txbxContent>
                <w:p w:rsidR="00D87633" w:rsidRDefault="00D87633" w:rsidP="004D0D7A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58" style="position:absolute;margin-left:92.7pt;margin-top:135.3pt;width:18.75pt;height:21pt;z-index:251689984">
            <v:textbox style="mso-next-textbox:#_x0000_s1058">
              <w:txbxContent>
                <w:p w:rsidR="00D87633" w:rsidRDefault="00D87633" w:rsidP="004D0D7A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57" style="position:absolute;margin-left:340.95pt;margin-top:114.3pt;width:18.75pt;height:21pt;z-index:251688960">
            <v:textbox style="mso-next-textbox:#_x0000_s1057">
              <w:txbxContent>
                <w:p w:rsidR="00322AD4" w:rsidRDefault="00322AD4" w:rsidP="004D0D7A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56" style="position:absolute;margin-left:322.2pt;margin-top:114.3pt;width:18.75pt;height:21pt;z-index:251687936">
            <v:textbox style="mso-next-textbox:#_x0000_s1056">
              <w:txbxContent>
                <w:p w:rsidR="00661F95" w:rsidRDefault="00661F95" w:rsidP="004D0D7A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55" style="position:absolute;margin-left:303.45pt;margin-top:114.3pt;width:18.75pt;height:21pt;z-index:251686912">
            <v:textbox style="mso-next-textbox:#_x0000_s1055">
              <w:txbxContent>
                <w:p w:rsidR="00661F95" w:rsidRDefault="00661F95" w:rsidP="004D0D7A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54" style="position:absolute;margin-left:284.7pt;margin-top:114.3pt;width:18.75pt;height:21pt;z-index:251685888">
            <v:textbox style="mso-next-textbox:#_x0000_s1054">
              <w:txbxContent>
                <w:p w:rsidR="00661F95" w:rsidRDefault="00661F95" w:rsidP="004D0D7A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53" style="position:absolute;margin-left:265.95pt;margin-top:114.3pt;width:18.75pt;height:21pt;z-index:251684864">
            <v:textbox style="mso-next-textbox:#_x0000_s1053">
              <w:txbxContent>
                <w:p w:rsidR="00661F95" w:rsidRDefault="00661F95" w:rsidP="004D0D7A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50" style="position:absolute;margin-left:-1.05pt;margin-top:114.3pt;width:18.75pt;height:21pt;z-index:251682816">
            <v:textbox style="mso-next-textbox:#_x0000_s1050">
              <w:txbxContent>
                <w:p w:rsidR="00EE22D8" w:rsidRDefault="001E6453" w:rsidP="00EE22D8">
                  <w:r>
                    <w:t>3</w:t>
                  </w:r>
                </w:p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49" style="position:absolute;margin-left:17.7pt;margin-top:114.3pt;width:18.75pt;height:21pt;z-index:251681792">
            <v:textbox style="mso-next-textbox:#_x0000_s1049">
              <w:txbxContent>
                <w:p w:rsidR="00EE22D8" w:rsidRDefault="00EE22D8" w:rsidP="00EE22D8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48" style="position:absolute;margin-left:36.45pt;margin-top:114.3pt;width:18.75pt;height:21pt;z-index:251680768">
            <v:textbox style="mso-next-textbox:#_x0000_s1048">
              <w:txbxContent>
                <w:p w:rsidR="00EE22D8" w:rsidRDefault="00EE22D8" w:rsidP="00EE22D8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47" style="position:absolute;margin-left:55.2pt;margin-top:114.3pt;width:18.75pt;height:21pt;z-index:251679744">
            <v:textbox style="mso-next-textbox:#_x0000_s1047">
              <w:txbxContent>
                <w:p w:rsidR="004D0D7A" w:rsidRDefault="004D0D7A" w:rsidP="004D0D7A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46" style="position:absolute;margin-left:73.95pt;margin-top:114.3pt;width:18.75pt;height:21pt;z-index:251678720">
            <v:textbox style="mso-next-textbox:#_x0000_s1046">
              <w:txbxContent>
                <w:p w:rsidR="004D0D7A" w:rsidRDefault="004D0D7A" w:rsidP="004D0D7A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45" style="position:absolute;margin-left:92.7pt;margin-top:114.3pt;width:18.75pt;height:21pt;z-index:251677696">
            <v:textbox style="mso-next-textbox:#_x0000_s1045">
              <w:txbxContent>
                <w:p w:rsidR="004D0D7A" w:rsidRDefault="001E6453" w:rsidP="004D0D7A">
                  <w:r>
                    <w:t>4</w:t>
                  </w:r>
                </w:p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44" style="position:absolute;margin-left:205.2pt;margin-top:114.3pt;width:18.75pt;height:21pt;z-index:251676672">
            <v:textbox style="mso-next-textbox:#_x0000_s1044">
              <w:txbxContent>
                <w:p w:rsidR="00D2494F" w:rsidRDefault="00D2494F" w:rsidP="00D2494F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43" style="position:absolute;margin-left:186.45pt;margin-top:114.3pt;width:18.75pt;height:21pt;z-index:251675648">
            <v:textbox style="mso-next-textbox:#_x0000_s1043">
              <w:txbxContent>
                <w:p w:rsidR="00D2494F" w:rsidRDefault="00D2494F" w:rsidP="00D2494F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42" style="position:absolute;margin-left:130.2pt;margin-top:114.3pt;width:18.75pt;height:21pt;z-index:251674624">
            <v:textbox style="mso-next-textbox:#_x0000_s1042">
              <w:txbxContent>
                <w:p w:rsidR="00D2494F" w:rsidRDefault="001E6453" w:rsidP="00D2494F">
                  <w:r>
                    <w:t>5</w:t>
                  </w:r>
                </w:p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41" style="position:absolute;margin-left:148.95pt;margin-top:114.3pt;width:18.75pt;height:21pt;z-index:251673600">
            <v:textbox style="mso-next-textbox:#_x0000_s1041">
              <w:txbxContent>
                <w:p w:rsidR="00D2494F" w:rsidRDefault="00D2494F" w:rsidP="00D2494F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40" style="position:absolute;margin-left:223.95pt;margin-top:72.3pt;width:18.75pt;height:21pt;z-index:251672576">
            <v:textbox style="mso-next-textbox:#_x0000_s1040">
              <w:txbxContent>
                <w:p w:rsidR="00D2494F" w:rsidRDefault="00D2494F" w:rsidP="00D2494F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39" style="position:absolute;margin-left:205.2pt;margin-top:72.3pt;width:18.75pt;height:21pt;z-index:251671552">
            <v:textbox style="mso-next-textbox:#_x0000_s1039">
              <w:txbxContent>
                <w:p w:rsidR="00D2494F" w:rsidRDefault="00D2494F" w:rsidP="00D2494F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38" style="position:absolute;margin-left:186.45pt;margin-top:72.3pt;width:18.75pt;height:21pt;z-index:251670528">
            <v:textbox style="mso-next-textbox:#_x0000_s1038">
              <w:txbxContent>
                <w:p w:rsidR="00D2494F" w:rsidRDefault="00D2494F" w:rsidP="00D2494F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37" style="position:absolute;margin-left:111.45pt;margin-top:72.3pt;width:18.75pt;height:21pt;z-index:251669504">
            <v:textbox style="mso-next-textbox:#_x0000_s1037">
              <w:txbxContent>
                <w:p w:rsidR="00D2494F" w:rsidRDefault="001E6453" w:rsidP="00D2494F">
                  <w:r>
                    <w:t>2</w:t>
                  </w:r>
                </w:p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36" style="position:absolute;margin-left:130.2pt;margin-top:72.3pt;width:18.75pt;height:21pt;z-index:251668480">
            <v:textbox style="mso-next-textbox:#_x0000_s1036">
              <w:txbxContent>
                <w:p w:rsidR="00D2494F" w:rsidRDefault="00D2494F" w:rsidP="00D2494F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35" style="position:absolute;margin-left:148.95pt;margin-top:72.3pt;width:18.75pt;height:21pt;z-index:251667456">
            <v:textbox style="mso-next-textbox:#_x0000_s1035">
              <w:txbxContent>
                <w:p w:rsidR="00D2494F" w:rsidRDefault="00D2494F" w:rsidP="00D2494F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34" style="position:absolute;margin-left:167.7pt;margin-top:177.3pt;width:18.75pt;height:21pt;z-index:251666432">
            <v:textbox style="mso-next-textbox:#_x0000_s1034">
              <w:txbxContent>
                <w:p w:rsidR="00D2494F" w:rsidRDefault="00D2494F" w:rsidP="00D2494F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33" style="position:absolute;margin-left:167.7pt;margin-top:156.3pt;width:18.75pt;height:21pt;z-index:251665408">
            <v:textbox style="mso-next-textbox:#_x0000_s1033">
              <w:txbxContent>
                <w:p w:rsidR="00D2494F" w:rsidRDefault="00D2494F" w:rsidP="00D2494F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32" style="position:absolute;margin-left:167.7pt;margin-top:135.3pt;width:18.75pt;height:21pt;z-index:251664384">
            <v:textbox style="mso-next-textbox:#_x0000_s1032">
              <w:txbxContent>
                <w:p w:rsidR="00D2494F" w:rsidRDefault="00D2494F" w:rsidP="00D2494F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31" style="position:absolute;margin-left:167.7pt;margin-top:114.3pt;width:18.75pt;height:21pt;z-index:251663360">
            <v:textbox style="mso-next-textbox:#_x0000_s1031">
              <w:txbxContent>
                <w:p w:rsidR="00D2494F" w:rsidRDefault="00D2494F" w:rsidP="00D2494F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30" style="position:absolute;margin-left:167.7pt;margin-top:93.3pt;width:18.75pt;height:21pt;z-index:251662336">
            <v:textbox style="mso-next-textbox:#_x0000_s1030">
              <w:txbxContent>
                <w:p w:rsidR="00D2494F" w:rsidRDefault="00D2494F" w:rsidP="00D2494F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29" style="position:absolute;margin-left:167.7pt;margin-top:72.3pt;width:18.75pt;height:21pt;z-index:251661312">
            <v:textbox style="mso-next-textbox:#_x0000_s1029">
              <w:txbxContent>
                <w:p w:rsidR="00D2494F" w:rsidRDefault="00D2494F" w:rsidP="00D2494F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28" style="position:absolute;margin-left:167.7pt;margin-top:51.3pt;width:18.75pt;height:21pt;z-index:251660288">
            <v:textbox style="mso-next-textbox:#_x0000_s1028">
              <w:txbxContent>
                <w:p w:rsidR="00D2494F" w:rsidRPr="00CE099E" w:rsidRDefault="00D2494F" w:rsidP="00D2494F"/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26" style="position:absolute;margin-left:167.7pt;margin-top:9.3pt;width:18.75pt;height:21pt;z-index:251658240">
            <v:textbox style="mso-next-textbox:#_x0000_s1026">
              <w:txbxContent>
                <w:p w:rsidR="00D2494F" w:rsidRDefault="001E6453">
                  <w:r>
                    <w:t>1</w:t>
                  </w:r>
                </w:p>
              </w:txbxContent>
            </v:textbox>
          </v:rect>
        </w:pict>
      </w:r>
      <w:r w:rsidR="004F5C2E">
        <w:rPr>
          <w:noProof/>
          <w:lang w:eastAsia="ru-RU"/>
        </w:rPr>
        <w:pict>
          <v:rect id="_x0000_s1027" style="position:absolute;margin-left:167.7pt;margin-top:30.3pt;width:18.75pt;height:21pt;z-index:251659264">
            <v:textbox style="mso-next-textbox:#_x0000_s1027">
              <w:txbxContent>
                <w:p w:rsidR="00D2494F" w:rsidRDefault="00D2494F"/>
              </w:txbxContent>
            </v:textbox>
          </v:rect>
        </w:pict>
      </w:r>
      <w:r w:rsidR="00D2494F">
        <w:t xml:space="preserve">                      </w:t>
      </w:r>
      <w:r w:rsidR="008E29C8">
        <w:t xml:space="preserve">                                             </w:t>
      </w:r>
    </w:p>
    <w:p w:rsidR="00CF3371" w:rsidRDefault="00CF3371"/>
    <w:p w:rsidR="00CF3371" w:rsidRPr="00CF3371" w:rsidRDefault="00CF3371" w:rsidP="00CF3371"/>
    <w:p w:rsidR="00CF3371" w:rsidRPr="00CF3371" w:rsidRDefault="00CF3371" w:rsidP="00CF3371"/>
    <w:p w:rsidR="00CF3371" w:rsidRPr="00CF3371" w:rsidRDefault="00CF3371" w:rsidP="00CF3371"/>
    <w:p w:rsidR="00CF3371" w:rsidRPr="00CF3371" w:rsidRDefault="00CF3371" w:rsidP="00CF3371"/>
    <w:p w:rsidR="00CF3371" w:rsidRPr="00CF3371" w:rsidRDefault="00CF3371" w:rsidP="00CF3371"/>
    <w:p w:rsidR="00CF3371" w:rsidRPr="00CF3371" w:rsidRDefault="00CF3371" w:rsidP="00CF3371"/>
    <w:p w:rsidR="00CF3371" w:rsidRPr="00CF3371" w:rsidRDefault="00CF3371" w:rsidP="00CF3371"/>
    <w:p w:rsidR="00CF3371" w:rsidRPr="00CF3371" w:rsidRDefault="00CF3371" w:rsidP="00CF3371"/>
    <w:p w:rsidR="00CF3371" w:rsidRPr="00CF3371" w:rsidRDefault="00CF3371" w:rsidP="00CF3371"/>
    <w:p w:rsidR="00CF3371" w:rsidRPr="00CF3371" w:rsidRDefault="00CF3371" w:rsidP="00CF3371"/>
    <w:p w:rsidR="00CF3371" w:rsidRPr="00CF3371" w:rsidRDefault="00CF3371" w:rsidP="00CF3371"/>
    <w:p w:rsidR="00CF3371" w:rsidRPr="00CF3371" w:rsidRDefault="00CF3371" w:rsidP="00CF3371"/>
    <w:p w:rsidR="00CF3371" w:rsidRPr="00CF3371" w:rsidRDefault="00CF3371" w:rsidP="00CF3371"/>
    <w:p w:rsidR="00CF3371" w:rsidRPr="00CF3371" w:rsidRDefault="00CF3371" w:rsidP="00CF3371"/>
    <w:p w:rsidR="005419D2" w:rsidRDefault="00CF3371" w:rsidP="00CF3371">
      <w:pPr>
        <w:tabs>
          <w:tab w:val="left" w:pos="8226"/>
        </w:tabs>
      </w:pPr>
      <w:r>
        <w:tab/>
      </w:r>
    </w:p>
    <w:p w:rsidR="00CF3371" w:rsidRDefault="00CF3371" w:rsidP="00CF3371">
      <w:pPr>
        <w:tabs>
          <w:tab w:val="left" w:pos="8226"/>
        </w:tabs>
      </w:pPr>
    </w:p>
    <w:p w:rsidR="00CF3371" w:rsidRPr="00CF3371" w:rsidRDefault="00CF3371" w:rsidP="00CF3371">
      <w:pPr>
        <w:tabs>
          <w:tab w:val="left" w:pos="8226"/>
        </w:tabs>
        <w:rPr>
          <w:b/>
          <w:sz w:val="28"/>
          <w:szCs w:val="28"/>
        </w:rPr>
      </w:pPr>
    </w:p>
    <w:p w:rsidR="00CF3371" w:rsidRDefault="00CF3371" w:rsidP="00CF3371">
      <w:pPr>
        <w:tabs>
          <w:tab w:val="left" w:pos="8226"/>
        </w:tabs>
        <w:rPr>
          <w:b/>
          <w:sz w:val="28"/>
          <w:szCs w:val="28"/>
        </w:rPr>
      </w:pPr>
      <w:r w:rsidRPr="00CF3371">
        <w:rPr>
          <w:b/>
          <w:sz w:val="28"/>
          <w:szCs w:val="28"/>
        </w:rPr>
        <w:t xml:space="preserve">По горизонтали: </w:t>
      </w:r>
      <w:r w:rsidR="00A14C39">
        <w:rPr>
          <w:b/>
          <w:sz w:val="28"/>
          <w:szCs w:val="28"/>
        </w:rPr>
        <w:t xml:space="preserve">  </w:t>
      </w:r>
      <w:r w:rsidR="003F6C90">
        <w:rPr>
          <w:b/>
          <w:sz w:val="28"/>
          <w:szCs w:val="28"/>
        </w:rPr>
        <w:t xml:space="preserve">2. Модная в </w:t>
      </w:r>
      <w:r w:rsidR="003F6C90">
        <w:rPr>
          <w:b/>
          <w:sz w:val="28"/>
          <w:szCs w:val="28"/>
          <w:lang w:val="en-US"/>
        </w:rPr>
        <w:t>XVIII</w:t>
      </w:r>
      <w:r w:rsidR="003F6C90" w:rsidRPr="003F6C90">
        <w:rPr>
          <w:b/>
          <w:sz w:val="28"/>
          <w:szCs w:val="28"/>
        </w:rPr>
        <w:t xml:space="preserve"> </w:t>
      </w:r>
      <w:r w:rsidR="003F6C90">
        <w:rPr>
          <w:b/>
          <w:sz w:val="28"/>
          <w:szCs w:val="28"/>
        </w:rPr>
        <w:t>в. Дамская прическа.</w:t>
      </w:r>
      <w:r w:rsidR="0037227B">
        <w:rPr>
          <w:b/>
          <w:sz w:val="28"/>
          <w:szCs w:val="28"/>
        </w:rPr>
        <w:t xml:space="preserve"> 3. Мужская повседневная одежда, распространенная </w:t>
      </w:r>
      <w:r w:rsidR="006F3BC0">
        <w:rPr>
          <w:b/>
          <w:sz w:val="28"/>
          <w:szCs w:val="28"/>
        </w:rPr>
        <w:t xml:space="preserve">в </w:t>
      </w:r>
      <w:r w:rsidR="006F3BC0">
        <w:rPr>
          <w:b/>
          <w:sz w:val="28"/>
          <w:szCs w:val="28"/>
          <w:lang w:val="en-US"/>
        </w:rPr>
        <w:t>XIX</w:t>
      </w:r>
      <w:r w:rsidR="006F3BC0">
        <w:rPr>
          <w:b/>
          <w:sz w:val="28"/>
          <w:szCs w:val="28"/>
        </w:rPr>
        <w:t xml:space="preserve"> в. 5.Одежда без рукавов</w:t>
      </w:r>
      <w:r w:rsidR="00907D6F">
        <w:rPr>
          <w:b/>
          <w:sz w:val="28"/>
          <w:szCs w:val="28"/>
        </w:rPr>
        <w:t>. 8. Мужской головной убор</w:t>
      </w:r>
      <w:r w:rsidR="004E226E">
        <w:rPr>
          <w:b/>
          <w:sz w:val="28"/>
          <w:szCs w:val="28"/>
        </w:rPr>
        <w:t>. 10. Плащ из прорезиненной  ткани.</w:t>
      </w:r>
      <w:r w:rsidR="009C369D">
        <w:rPr>
          <w:b/>
          <w:sz w:val="28"/>
          <w:szCs w:val="28"/>
        </w:rPr>
        <w:t xml:space="preserve"> 11. «Шейный платок». </w:t>
      </w:r>
      <w:r w:rsidR="00580B2C">
        <w:rPr>
          <w:b/>
          <w:sz w:val="28"/>
          <w:szCs w:val="28"/>
        </w:rPr>
        <w:t xml:space="preserve"> 14. Складной цилиндр.</w:t>
      </w:r>
    </w:p>
    <w:p w:rsidR="00A40616" w:rsidRPr="00D32D35" w:rsidRDefault="00A40616" w:rsidP="00CF3371">
      <w:pPr>
        <w:tabs>
          <w:tab w:val="left" w:pos="822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вертикали: </w:t>
      </w:r>
      <w:r w:rsidR="00A14C39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1.Штаны.</w:t>
      </w:r>
      <w:r w:rsidR="00E50DFE">
        <w:rPr>
          <w:b/>
          <w:sz w:val="28"/>
          <w:szCs w:val="28"/>
        </w:rPr>
        <w:t xml:space="preserve"> 4. Распространенная в </w:t>
      </w:r>
      <w:r w:rsidR="00E50DFE">
        <w:rPr>
          <w:b/>
          <w:sz w:val="28"/>
          <w:szCs w:val="28"/>
          <w:lang w:val="en-US"/>
        </w:rPr>
        <w:t>XVIII</w:t>
      </w:r>
      <w:r w:rsidR="00E50DFE">
        <w:rPr>
          <w:b/>
          <w:sz w:val="28"/>
          <w:szCs w:val="28"/>
        </w:rPr>
        <w:t xml:space="preserve"> в. верхняя мужская одежда.</w:t>
      </w:r>
      <w:r w:rsidR="00825545">
        <w:rPr>
          <w:b/>
          <w:sz w:val="28"/>
          <w:szCs w:val="28"/>
        </w:rPr>
        <w:t xml:space="preserve"> 6. Парадная мужская </w:t>
      </w:r>
      <w:r w:rsidR="00F14F57">
        <w:rPr>
          <w:b/>
          <w:sz w:val="28"/>
          <w:szCs w:val="28"/>
        </w:rPr>
        <w:t>одежда,</w:t>
      </w:r>
      <w:r w:rsidR="00825545">
        <w:rPr>
          <w:b/>
          <w:sz w:val="28"/>
          <w:szCs w:val="28"/>
        </w:rPr>
        <w:t xml:space="preserve"> распространенная в </w:t>
      </w:r>
      <w:r w:rsidR="00825545">
        <w:rPr>
          <w:b/>
          <w:sz w:val="28"/>
          <w:szCs w:val="28"/>
          <w:lang w:val="en-US"/>
        </w:rPr>
        <w:t>XIX</w:t>
      </w:r>
      <w:r w:rsidR="00825545" w:rsidRPr="00D32D35">
        <w:rPr>
          <w:b/>
          <w:sz w:val="28"/>
          <w:szCs w:val="28"/>
        </w:rPr>
        <w:t xml:space="preserve"> </w:t>
      </w:r>
      <w:r w:rsidR="00825545">
        <w:rPr>
          <w:b/>
          <w:sz w:val="28"/>
          <w:szCs w:val="28"/>
        </w:rPr>
        <w:t xml:space="preserve">в. </w:t>
      </w:r>
      <w:r w:rsidR="00D32D35">
        <w:rPr>
          <w:b/>
          <w:sz w:val="28"/>
          <w:szCs w:val="28"/>
        </w:rPr>
        <w:t>7. Приспособление для расширения юбок в боках.</w:t>
      </w:r>
      <w:r w:rsidR="000702A7">
        <w:rPr>
          <w:b/>
          <w:sz w:val="28"/>
          <w:szCs w:val="28"/>
        </w:rPr>
        <w:t xml:space="preserve"> 12. Приспособление для предания женской фигуре большей стройности.</w:t>
      </w:r>
      <w:r w:rsidR="00B82E64">
        <w:rPr>
          <w:b/>
          <w:sz w:val="28"/>
          <w:szCs w:val="28"/>
        </w:rPr>
        <w:t xml:space="preserve"> 13. Кожаные штаны, которые носили гусары.</w:t>
      </w:r>
      <w:r w:rsidR="00954C90">
        <w:rPr>
          <w:b/>
          <w:sz w:val="28"/>
          <w:szCs w:val="28"/>
        </w:rPr>
        <w:t xml:space="preserve"> 14. Удлиненные подол женского платья, волочащийся сзади. </w:t>
      </w:r>
    </w:p>
    <w:sectPr w:rsidR="00A40616" w:rsidRPr="00D32D35" w:rsidSect="007A489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79A9" w:rsidRDefault="00B979A9" w:rsidP="00A166E1">
      <w:pPr>
        <w:spacing w:after="0" w:line="240" w:lineRule="auto"/>
      </w:pPr>
      <w:r>
        <w:separator/>
      </w:r>
    </w:p>
  </w:endnote>
  <w:endnote w:type="continuationSeparator" w:id="1">
    <w:p w:rsidR="00B979A9" w:rsidRDefault="00B979A9" w:rsidP="00A16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79A9" w:rsidRDefault="00B979A9" w:rsidP="00A166E1">
      <w:pPr>
        <w:spacing w:after="0" w:line="240" w:lineRule="auto"/>
      </w:pPr>
      <w:r>
        <w:separator/>
      </w:r>
    </w:p>
  </w:footnote>
  <w:footnote w:type="continuationSeparator" w:id="1">
    <w:p w:rsidR="00B979A9" w:rsidRDefault="00B979A9" w:rsidP="00A166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6E1" w:rsidRPr="00F14F57" w:rsidRDefault="00F14F57" w:rsidP="00F14F57">
    <w:pPr>
      <w:pStyle w:val="a4"/>
      <w:rPr>
        <w:b/>
        <w:i/>
        <w:sz w:val="28"/>
        <w:szCs w:val="28"/>
      </w:rPr>
    </w:pPr>
    <w:r>
      <w:rPr>
        <w:b/>
        <w:i/>
        <w:sz w:val="28"/>
        <w:szCs w:val="28"/>
      </w:rPr>
      <w:t xml:space="preserve">                                 </w:t>
    </w:r>
    <w:r w:rsidRPr="00F14F57">
      <w:rPr>
        <w:b/>
        <w:i/>
        <w:sz w:val="28"/>
        <w:szCs w:val="28"/>
      </w:rPr>
      <w:t>Кроссворд об одежде.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494F"/>
    <w:rsid w:val="000702A7"/>
    <w:rsid w:val="001E6453"/>
    <w:rsid w:val="001F53E1"/>
    <w:rsid w:val="00215B61"/>
    <w:rsid w:val="00300130"/>
    <w:rsid w:val="003148F9"/>
    <w:rsid w:val="00322AD4"/>
    <w:rsid w:val="00365F85"/>
    <w:rsid w:val="0037227B"/>
    <w:rsid w:val="003C7111"/>
    <w:rsid w:val="003F6C90"/>
    <w:rsid w:val="004D0D7A"/>
    <w:rsid w:val="004E226E"/>
    <w:rsid w:val="004F5C2E"/>
    <w:rsid w:val="005419D2"/>
    <w:rsid w:val="00571062"/>
    <w:rsid w:val="00580B2C"/>
    <w:rsid w:val="00631FBB"/>
    <w:rsid w:val="00661F95"/>
    <w:rsid w:val="006C7417"/>
    <w:rsid w:val="006F3BC0"/>
    <w:rsid w:val="00700015"/>
    <w:rsid w:val="00762A38"/>
    <w:rsid w:val="007A489E"/>
    <w:rsid w:val="007A7E9B"/>
    <w:rsid w:val="007E2833"/>
    <w:rsid w:val="007E33C8"/>
    <w:rsid w:val="008050FF"/>
    <w:rsid w:val="00825545"/>
    <w:rsid w:val="008763E4"/>
    <w:rsid w:val="008E29C8"/>
    <w:rsid w:val="008F20DE"/>
    <w:rsid w:val="00907D6F"/>
    <w:rsid w:val="00954C90"/>
    <w:rsid w:val="009C369D"/>
    <w:rsid w:val="009F1BC2"/>
    <w:rsid w:val="00A14C39"/>
    <w:rsid w:val="00A166E1"/>
    <w:rsid w:val="00A40616"/>
    <w:rsid w:val="00B82E64"/>
    <w:rsid w:val="00B979A9"/>
    <w:rsid w:val="00C31E88"/>
    <w:rsid w:val="00C355D4"/>
    <w:rsid w:val="00CA6B63"/>
    <w:rsid w:val="00CE099E"/>
    <w:rsid w:val="00CF3371"/>
    <w:rsid w:val="00D2494F"/>
    <w:rsid w:val="00D32D35"/>
    <w:rsid w:val="00D55E83"/>
    <w:rsid w:val="00D87633"/>
    <w:rsid w:val="00DE1DCA"/>
    <w:rsid w:val="00E05F2C"/>
    <w:rsid w:val="00E50DFE"/>
    <w:rsid w:val="00E63962"/>
    <w:rsid w:val="00E700B8"/>
    <w:rsid w:val="00E96636"/>
    <w:rsid w:val="00EC2906"/>
    <w:rsid w:val="00EC7112"/>
    <w:rsid w:val="00EE22D8"/>
    <w:rsid w:val="00F14F57"/>
    <w:rsid w:val="00F24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8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906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166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166E1"/>
  </w:style>
  <w:style w:type="paragraph" w:styleId="a6">
    <w:name w:val="footer"/>
    <w:basedOn w:val="a"/>
    <w:link w:val="a7"/>
    <w:uiPriority w:val="99"/>
    <w:semiHidden/>
    <w:unhideWhenUsed/>
    <w:rsid w:val="00A166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166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5BF24-1E47-45B5-B08B-0D03F68CA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55</cp:revision>
  <dcterms:created xsi:type="dcterms:W3CDTF">2011-11-30T18:04:00Z</dcterms:created>
  <dcterms:modified xsi:type="dcterms:W3CDTF">2011-12-01T11:35:00Z</dcterms:modified>
</cp:coreProperties>
</file>